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9E" w:rsidRPr="006A0624" w:rsidRDefault="006A0624" w:rsidP="0016573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0624">
        <w:rPr>
          <w:b/>
          <w:bCs/>
          <w:sz w:val="28"/>
          <w:szCs w:val="28"/>
        </w:rPr>
        <w:t>Игра-путешествие «Волшебная математика»</w:t>
      </w:r>
    </w:p>
    <w:p w:rsidR="00D17D9E" w:rsidRPr="006A0624" w:rsidRDefault="00D17D9E" w:rsidP="00D17D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0624">
        <w:rPr>
          <w:b/>
          <w:bCs/>
          <w:sz w:val="28"/>
          <w:szCs w:val="28"/>
        </w:rPr>
        <w:t>Цели:</w:t>
      </w:r>
      <w:r w:rsidRPr="006A0624">
        <w:rPr>
          <w:sz w:val="28"/>
          <w:szCs w:val="28"/>
        </w:rPr>
        <w:t> привитие познавательного интереса к математике; развитие логического мышления, памяти, внимания, воображения; творческих способностей учащихся; формирование умения срав</w:t>
      </w:r>
      <w:r w:rsidR="00165735">
        <w:rPr>
          <w:sz w:val="28"/>
          <w:szCs w:val="28"/>
        </w:rPr>
        <w:t>нивать, обобщать, делать выводы; воспитывать чувство коллективизма, ответственности.</w:t>
      </w:r>
    </w:p>
    <w:p w:rsidR="001A5C98" w:rsidRDefault="00D17D9E" w:rsidP="00D17D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0624">
        <w:rPr>
          <w:b/>
          <w:bCs/>
          <w:sz w:val="28"/>
          <w:szCs w:val="28"/>
        </w:rPr>
        <w:t>Оборудование:</w:t>
      </w:r>
      <w:r w:rsidR="00165735">
        <w:rPr>
          <w:b/>
          <w:bCs/>
          <w:sz w:val="28"/>
          <w:szCs w:val="28"/>
        </w:rPr>
        <w:t xml:space="preserve"> </w:t>
      </w:r>
      <w:r w:rsidR="00165735" w:rsidRPr="00165735">
        <w:rPr>
          <w:bCs/>
          <w:sz w:val="28"/>
          <w:szCs w:val="28"/>
        </w:rPr>
        <w:t>картина замка, названия станций, карточки с заданиями, высказывания великих людей о математике, видеоматериалы</w:t>
      </w:r>
      <w:r w:rsidR="00165735">
        <w:rPr>
          <w:bCs/>
          <w:sz w:val="28"/>
          <w:szCs w:val="28"/>
        </w:rPr>
        <w:t>, ключи.</w:t>
      </w:r>
      <w:r w:rsidRPr="00165735">
        <w:rPr>
          <w:sz w:val="28"/>
          <w:szCs w:val="28"/>
        </w:rPr>
        <w:t> </w:t>
      </w:r>
    </w:p>
    <w:p w:rsidR="00D17D9E" w:rsidRPr="006A0624" w:rsidRDefault="00D17D9E" w:rsidP="002D6AA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A0624">
        <w:rPr>
          <w:b/>
          <w:bCs/>
          <w:sz w:val="28"/>
          <w:szCs w:val="28"/>
        </w:rPr>
        <w:t>Ход мероприятия</w:t>
      </w:r>
    </w:p>
    <w:p w:rsidR="002D6AA5" w:rsidRPr="002D6AA5" w:rsidRDefault="00D17D9E" w:rsidP="0016573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2D6AA5">
        <w:rPr>
          <w:b/>
          <w:bCs/>
          <w:i/>
          <w:sz w:val="28"/>
          <w:szCs w:val="28"/>
        </w:rPr>
        <w:t xml:space="preserve"> Вступительное слово учителя.</w:t>
      </w:r>
    </w:p>
    <w:p w:rsidR="00DB6210" w:rsidRPr="00165735" w:rsidRDefault="00D17D9E" w:rsidP="0016573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5735">
        <w:rPr>
          <w:sz w:val="28"/>
          <w:szCs w:val="28"/>
        </w:rPr>
        <w:t xml:space="preserve">- Сегодня, ребята, мы с вами отправляемся в </w:t>
      </w:r>
      <w:r w:rsidR="006A0624" w:rsidRPr="00165735">
        <w:rPr>
          <w:sz w:val="28"/>
          <w:szCs w:val="28"/>
        </w:rPr>
        <w:t xml:space="preserve">путешествие. </w:t>
      </w:r>
      <w:r w:rsidR="00DB6210" w:rsidRPr="00165735">
        <w:rPr>
          <w:sz w:val="28"/>
          <w:szCs w:val="28"/>
        </w:rPr>
        <w:t xml:space="preserve"> У нас две команды, которые готовы показать свой ум, смекалку, находчивость.                   - </w:t>
      </w:r>
      <w:proofErr w:type="gramStart"/>
      <w:r w:rsidR="00DB6210" w:rsidRPr="00165735">
        <w:rPr>
          <w:sz w:val="28"/>
          <w:szCs w:val="28"/>
        </w:rPr>
        <w:t>Команда  «</w:t>
      </w:r>
      <w:proofErr w:type="gramEnd"/>
      <w:r w:rsidR="00DB6210" w:rsidRPr="00165735">
        <w:rPr>
          <w:sz w:val="28"/>
          <w:szCs w:val="28"/>
        </w:rPr>
        <w:t xml:space="preserve">Десяточка»!  </w:t>
      </w:r>
    </w:p>
    <w:p w:rsidR="00DB6210" w:rsidRPr="00165735" w:rsidRDefault="00DB6210" w:rsidP="0016573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65735">
        <w:rPr>
          <w:sz w:val="28"/>
          <w:szCs w:val="28"/>
        </w:rPr>
        <w:t>Ваш девиз?!</w:t>
      </w:r>
    </w:p>
    <w:p w:rsidR="00DB6210" w:rsidRPr="00165735" w:rsidRDefault="00DB6210" w:rsidP="0016573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165735">
        <w:rPr>
          <w:i/>
          <w:sz w:val="28"/>
          <w:szCs w:val="28"/>
        </w:rPr>
        <w:t>Мы команда хоть куда!</w:t>
      </w:r>
      <w:r w:rsidRPr="00165735">
        <w:rPr>
          <w:i/>
          <w:sz w:val="28"/>
          <w:szCs w:val="28"/>
        </w:rPr>
        <w:br/>
        <w:t>Нас удача ждет всегда!</w:t>
      </w:r>
    </w:p>
    <w:p w:rsidR="00DB6210" w:rsidRPr="00165735" w:rsidRDefault="00DB6210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- Команда «Мыслители»!</w:t>
      </w:r>
    </w:p>
    <w:p w:rsidR="00DB6210" w:rsidRPr="00165735" w:rsidRDefault="00DB6210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Ваш девиз?!</w:t>
      </w:r>
    </w:p>
    <w:p w:rsidR="00DB6210" w:rsidRPr="00165735" w:rsidRDefault="00DB6210" w:rsidP="0016573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165735">
        <w:rPr>
          <w:i/>
          <w:sz w:val="28"/>
          <w:szCs w:val="28"/>
        </w:rPr>
        <w:t>Мы будем мыслить, убеждать</w:t>
      </w:r>
      <w:r w:rsidRPr="00165735">
        <w:rPr>
          <w:i/>
          <w:sz w:val="28"/>
          <w:szCs w:val="28"/>
        </w:rPr>
        <w:br/>
        <w:t>Идя к финалу побеждать.</w:t>
      </w:r>
    </w:p>
    <w:p w:rsidR="00D17D9E" w:rsidRPr="00165735" w:rsidRDefault="00DB6210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 xml:space="preserve">- </w:t>
      </w:r>
      <w:r w:rsidR="00D17D9E" w:rsidRPr="00165735">
        <w:rPr>
          <w:sz w:val="28"/>
          <w:szCs w:val="28"/>
        </w:rPr>
        <w:t>Путь будет нелегок. Но я надеюсь, что это путешествие прибавит вам творческих сил, укрепит веру в свои возможности, принесет радость и желание познавать новое.</w:t>
      </w:r>
    </w:p>
    <w:p w:rsidR="001A5C98" w:rsidRPr="00165735" w:rsidRDefault="001A5C9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- Итак, наша задача – попасть в волшебный замок. Вы готовы отправиться в путешествие и узнать, кто живёт в этом замке? Тогда, в добрый путь!</w:t>
      </w:r>
    </w:p>
    <w:p w:rsidR="001A5C98" w:rsidRDefault="001A5C9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- На каждой станции команды будут получать задания, если справитесь, получаете ключ, который даёт разрешение двигаться дальше.</w:t>
      </w:r>
    </w:p>
    <w:p w:rsidR="00C77BC8" w:rsidRDefault="00C77BC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Наша первая станция… Остров «Загадочный». А кто знает, что такое остров? Да, это часть суши, которая со всех сторон окружена водой. Наш остров необычный, он таит в себе загадки. Вы готовы их отгадать?</w:t>
      </w:r>
    </w:p>
    <w:p w:rsidR="00C77BC8" w:rsidRDefault="00C77BC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(Каждая команда получает задание)</w:t>
      </w:r>
    </w:p>
    <w:p w:rsidR="002D6AA5" w:rsidRPr="00165735" w:rsidRDefault="002D6AA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5C98" w:rsidRPr="00165735" w:rsidRDefault="001A5C98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t>«Остров Загадочный»</w:t>
      </w:r>
    </w:p>
    <w:p w:rsidR="001A5C98" w:rsidRPr="00165735" w:rsidRDefault="001A5C9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Задание: отгадать загадки</w:t>
      </w:r>
      <w:r w:rsidR="001B4138" w:rsidRPr="00165735">
        <w:rPr>
          <w:sz w:val="28"/>
          <w:szCs w:val="28"/>
        </w:rPr>
        <w:t>, записать отгадки.</w:t>
      </w:r>
    </w:p>
    <w:p w:rsidR="001A5C98" w:rsidRPr="00165735" w:rsidRDefault="001A5C9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братьев: годами равные, именами разные.</w:t>
      </w:r>
      <w:r w:rsidR="001B4138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(дни недели)</w:t>
      </w:r>
    </w:p>
    <w:p w:rsidR="001A5C98" w:rsidRPr="00165735" w:rsidRDefault="001A5C9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чуланов, одна дверь.</w:t>
      </w:r>
      <w:r w:rsidR="001B4138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(перчатка)</w:t>
      </w:r>
    </w:p>
    <w:p w:rsidR="001A5C98" w:rsidRPr="00165735" w:rsidRDefault="001A5C9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говорит, два глядят, два слушают.</w:t>
      </w:r>
      <w:r w:rsidR="001B4138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(рот, глаза, уши)</w:t>
      </w:r>
    </w:p>
    <w:p w:rsidR="001A5C98" w:rsidRPr="00165735" w:rsidRDefault="001A5C9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двух матерей по пяти сыновей, все на одно имя.</w:t>
      </w:r>
      <w:r w:rsidR="001B4138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(пальцы)</w:t>
      </w:r>
    </w:p>
    <w:p w:rsidR="001A5C98" w:rsidRPr="00165735" w:rsidRDefault="001A5C9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брюшка, четыре ушка.</w:t>
      </w:r>
      <w:r w:rsidR="001B4138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(подушка)</w:t>
      </w:r>
    </w:p>
    <w:p w:rsidR="001A5C98" w:rsidRDefault="001A5C9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братца через дорогу живут, а друг друга не видят.</w:t>
      </w:r>
      <w:r w:rsidR="001B4138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(глаза)</w:t>
      </w:r>
    </w:p>
    <w:p w:rsidR="00C77BC8" w:rsidRDefault="00C77BC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справились и получили свой первый ключ!</w:t>
      </w:r>
    </w:p>
    <w:p w:rsidR="00C77BC8" w:rsidRPr="00C77BC8" w:rsidRDefault="00C77BC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Продолжаем наше путешествие… Впереди пролив.</w:t>
      </w:r>
      <w:r w:rsidRPr="00C77BC8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C77BC8">
        <w:rPr>
          <w:rFonts w:ascii="Times New Roman" w:hAnsi="Times New Roman" w:cs="Times New Roman"/>
          <w:sz w:val="28"/>
          <w:szCs w:val="28"/>
          <w:shd w:val="clear" w:color="auto" w:fill="FFFFFF"/>
        </w:rPr>
        <w:t>Пролив - у</w:t>
      </w:r>
      <w:r w:rsidRPr="00C77BC8">
        <w:rPr>
          <w:rFonts w:ascii="Times New Roman" w:hAnsi="Times New Roman" w:cs="Times New Roman"/>
          <w:sz w:val="28"/>
          <w:szCs w:val="28"/>
          <w:shd w:val="clear" w:color="auto" w:fill="FFFFFF"/>
        </w:rPr>
        <w:t>зкое водное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ространство между двумя морями или </w:t>
      </w:r>
      <w:r w:rsidRPr="00C77BC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островом и материком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 чтобы нам его преодолеть мы должны выполнить следующее задание.</w:t>
      </w:r>
      <w:r w:rsidRPr="00C77B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A5C98" w:rsidRPr="00165735" w:rsidRDefault="004C3CF0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lastRenderedPageBreak/>
        <w:t xml:space="preserve"> </w:t>
      </w:r>
      <w:r w:rsidR="001B4138" w:rsidRPr="00165735">
        <w:rPr>
          <w:b/>
          <w:i/>
          <w:sz w:val="28"/>
          <w:szCs w:val="28"/>
        </w:rPr>
        <w:t>«Пролив Числовой»</w:t>
      </w:r>
    </w:p>
    <w:p w:rsidR="0004314E" w:rsidRPr="00165735" w:rsidRDefault="001B413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Задание: установить закономерность, записать недостающие числа.</w:t>
      </w:r>
    </w:p>
    <w:p w:rsidR="0004314E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735">
        <w:rPr>
          <w:color w:val="000000"/>
          <w:sz w:val="28"/>
          <w:szCs w:val="28"/>
          <w:shd w:val="clear" w:color="auto" w:fill="FFFFFF"/>
        </w:rPr>
        <w:t>а) 3, 6, __, 12, 15, 18.</w:t>
      </w:r>
    </w:p>
    <w:p w:rsidR="0004314E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735">
        <w:rPr>
          <w:color w:val="000000"/>
          <w:sz w:val="28"/>
          <w:szCs w:val="28"/>
          <w:shd w:val="clear" w:color="auto" w:fill="FFFFFF"/>
        </w:rPr>
        <w:t xml:space="preserve"> б) 65, 60, 55, ____, 45, 40, 35.</w:t>
      </w:r>
    </w:p>
    <w:p w:rsidR="0004314E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735">
        <w:rPr>
          <w:color w:val="000000"/>
          <w:sz w:val="28"/>
          <w:szCs w:val="28"/>
          <w:shd w:val="clear" w:color="auto" w:fill="FFFFFF"/>
        </w:rPr>
        <w:t xml:space="preserve"> в) 20, ___, 21, 15, 22, 14, 23, 13.</w:t>
      </w:r>
    </w:p>
    <w:p w:rsidR="0004314E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735">
        <w:rPr>
          <w:color w:val="000000"/>
          <w:sz w:val="28"/>
          <w:szCs w:val="28"/>
          <w:shd w:val="clear" w:color="auto" w:fill="FFFFFF"/>
        </w:rPr>
        <w:t xml:space="preserve"> г) 45, 50, 40, ___, 35, 70, 30, 80.</w:t>
      </w:r>
    </w:p>
    <w:p w:rsidR="0004314E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735">
        <w:rPr>
          <w:color w:val="000000"/>
          <w:sz w:val="28"/>
          <w:szCs w:val="28"/>
          <w:shd w:val="clear" w:color="auto" w:fill="FFFFFF"/>
        </w:rPr>
        <w:t xml:space="preserve"> д) 2, 1, 3, 2, 4, 3, ___, 4, 6.</w:t>
      </w:r>
    </w:p>
    <w:p w:rsidR="0004314E" w:rsidRDefault="0004314E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ns1_hide"/>
      <w:r w:rsidRPr="0016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Ответ</w:t>
      </w:r>
      <w:bookmarkEnd w:id="0"/>
      <w:r w:rsidRPr="001657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165735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9, б) 50, в) 16, г) 60, д) 5</w:t>
      </w:r>
    </w:p>
    <w:p w:rsidR="00C77BC8" w:rsidRPr="00112525" w:rsidRDefault="00C77BC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Отлично! Пролив позади, мы на суше. И я уже вижу на </w:t>
      </w:r>
      <w:r w:rsidR="0011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пути озеро. Вспомните, что такое озеро? </w:t>
      </w:r>
      <w:r w:rsidR="00112525" w:rsidRPr="00112525">
        <w:rPr>
          <w:rFonts w:ascii="Times New Roman" w:hAnsi="Times New Roman" w:cs="Times New Roman"/>
          <w:sz w:val="28"/>
          <w:szCs w:val="28"/>
          <w:shd w:val="clear" w:color="auto" w:fill="FFFFFF"/>
        </w:rPr>
        <w:t>Озеро — это замкнутое углубление суши, заполненное водой и не имеющее непосредственной связи с океаном.</w:t>
      </w:r>
      <w:r w:rsidR="00112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наше озеро необычное, оно создано природой для тех, кто умеет логически мыслить. Попробуем его преодолеть…</w:t>
      </w:r>
    </w:p>
    <w:p w:rsidR="00165735" w:rsidRDefault="00165735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A5C98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t>«Озеро Смекалистых»</w:t>
      </w:r>
    </w:p>
    <w:p w:rsidR="001A5C98" w:rsidRPr="00165735" w:rsidRDefault="0004314E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 xml:space="preserve">Задание: </w:t>
      </w:r>
      <w:r w:rsidR="004C3CF0" w:rsidRPr="00165735">
        <w:rPr>
          <w:sz w:val="28"/>
          <w:szCs w:val="28"/>
        </w:rPr>
        <w:t>ответить на вопросы.</w:t>
      </w:r>
    </w:p>
    <w:p w:rsidR="0004314E" w:rsidRPr="00165735" w:rsidRDefault="0078214B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минут нужно варить крутое </w:t>
      </w:r>
      <w:proofErr w:type="gramStart"/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яйцо?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нисколько, 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уже варёное)</w:t>
      </w:r>
    </w:p>
    <w:p w:rsidR="0004314E" w:rsidRPr="00165735" w:rsidRDefault="0078214B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часы показывают верное время только два раза в сутки?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(Которые сломались или остановились)</w:t>
      </w:r>
    </w:p>
    <w:p w:rsidR="0004314E" w:rsidRPr="00165735" w:rsidRDefault="0078214B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горошин может войти в обыкновенный стакан?</w:t>
      </w:r>
      <w:r w:rsidR="004C3CF0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(нисколько, горошины не ходят)</w:t>
      </w:r>
    </w:p>
    <w:p w:rsidR="0004314E" w:rsidRPr="00165735" w:rsidRDefault="0078214B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на Земле самые длинные </w:t>
      </w:r>
      <w:proofErr w:type="gramStart"/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сутки?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одинаковые)</w:t>
      </w:r>
    </w:p>
    <w:p w:rsidR="0004314E" w:rsidRPr="00165735" w:rsidRDefault="0078214B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букв в азбуке?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(6, слово азбука)</w:t>
      </w:r>
    </w:p>
    <w:p w:rsidR="0004314E" w:rsidRPr="00165735" w:rsidRDefault="0078214B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4314E"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тяжелее: килограмм ваты или килограмм железа?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(одинаково)</w:t>
      </w:r>
    </w:p>
    <w:p w:rsidR="0078214B" w:rsidRPr="00165735" w:rsidRDefault="0078214B" w:rsidP="001657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7. На столе стоят 3 стакана с вишней. Костя съел один стакан вишни.</w:t>
      </w:r>
    </w:p>
    <w:p w:rsidR="0078214B" w:rsidRPr="00165735" w:rsidRDefault="0078214B" w:rsidP="001657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 xml:space="preserve"> Сколько стаканов осталось? (Три стакана.)</w:t>
      </w:r>
    </w:p>
    <w:p w:rsidR="0078214B" w:rsidRPr="00165735" w:rsidRDefault="0019130A" w:rsidP="0016573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8.</w:t>
      </w:r>
      <w:r w:rsidR="0078214B" w:rsidRPr="00165735">
        <w:rPr>
          <w:sz w:val="28"/>
          <w:szCs w:val="28"/>
        </w:rPr>
        <w:t xml:space="preserve"> У одноголового змея один хвост. Сколько хвостов у </w:t>
      </w:r>
      <w:proofErr w:type="spellStart"/>
      <w:r w:rsidR="0078214B" w:rsidRPr="00165735">
        <w:rPr>
          <w:sz w:val="28"/>
          <w:szCs w:val="28"/>
        </w:rPr>
        <w:t>девятиголового</w:t>
      </w:r>
      <w:proofErr w:type="spellEnd"/>
      <w:r w:rsidR="0078214B" w:rsidRPr="00165735">
        <w:rPr>
          <w:sz w:val="28"/>
          <w:szCs w:val="28"/>
        </w:rPr>
        <w:t xml:space="preserve"> змея? (Один.)</w:t>
      </w:r>
    </w:p>
    <w:p w:rsidR="0078214B" w:rsidRDefault="0019130A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9</w:t>
      </w:r>
      <w:r w:rsidR="0078214B" w:rsidRPr="00165735">
        <w:rPr>
          <w:sz w:val="28"/>
          <w:szCs w:val="28"/>
        </w:rPr>
        <w:t>. Крошечка-</w:t>
      </w:r>
      <w:proofErr w:type="spellStart"/>
      <w:r w:rsidR="0078214B" w:rsidRPr="00165735">
        <w:rPr>
          <w:sz w:val="28"/>
          <w:szCs w:val="28"/>
        </w:rPr>
        <w:t>Хаврошечка</w:t>
      </w:r>
      <w:proofErr w:type="spellEnd"/>
      <w:r w:rsidR="0078214B" w:rsidRPr="00165735">
        <w:rPr>
          <w:sz w:val="28"/>
          <w:szCs w:val="28"/>
        </w:rPr>
        <w:t xml:space="preserve"> пошла в лес со своими сестрами - Одноглазкой, </w:t>
      </w:r>
      <w:proofErr w:type="spellStart"/>
      <w:r w:rsidR="0078214B" w:rsidRPr="00165735">
        <w:rPr>
          <w:sz w:val="28"/>
          <w:szCs w:val="28"/>
        </w:rPr>
        <w:t>Двуглазкой</w:t>
      </w:r>
      <w:proofErr w:type="spellEnd"/>
      <w:r w:rsidR="0078214B" w:rsidRPr="00165735">
        <w:rPr>
          <w:sz w:val="28"/>
          <w:szCs w:val="28"/>
        </w:rPr>
        <w:t xml:space="preserve"> и </w:t>
      </w:r>
      <w:proofErr w:type="spellStart"/>
      <w:r w:rsidR="0078214B" w:rsidRPr="00165735">
        <w:rPr>
          <w:sz w:val="28"/>
          <w:szCs w:val="28"/>
        </w:rPr>
        <w:t>Триглазкой</w:t>
      </w:r>
      <w:proofErr w:type="spellEnd"/>
      <w:r w:rsidR="0078214B" w:rsidRPr="00165735">
        <w:rPr>
          <w:sz w:val="28"/>
          <w:szCs w:val="28"/>
        </w:rPr>
        <w:t>. Сколько всего глаз было у честной компании? (8.)</w:t>
      </w:r>
    </w:p>
    <w:p w:rsidR="00112525" w:rsidRDefault="0011252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2525" w:rsidRDefault="002D6AA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Нелёгким</w:t>
      </w:r>
      <w:r w:rsidR="00112525">
        <w:rPr>
          <w:sz w:val="28"/>
          <w:szCs w:val="28"/>
        </w:rPr>
        <w:t xml:space="preserve"> был наш путь, но пока вы справляетесь очень хорошо. Пора бы и отдохнуть, набраться сил для дальнейшего путешествия.</w:t>
      </w:r>
    </w:p>
    <w:p w:rsidR="002D6AA5" w:rsidRPr="00165735" w:rsidRDefault="002D6AA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5735" w:rsidRDefault="00165735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165735">
        <w:rPr>
          <w:b/>
          <w:i/>
          <w:sz w:val="28"/>
          <w:szCs w:val="28"/>
        </w:rPr>
        <w:t>Физминутка</w:t>
      </w:r>
      <w:proofErr w:type="spellEnd"/>
      <w:r w:rsidRPr="00165735">
        <w:rPr>
          <w:b/>
          <w:i/>
          <w:sz w:val="28"/>
          <w:szCs w:val="28"/>
        </w:rPr>
        <w:t xml:space="preserve"> под музыку песни «Дважды два – четыре»</w:t>
      </w:r>
    </w:p>
    <w:p w:rsidR="002D6AA5" w:rsidRDefault="002D6AA5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12525" w:rsidRDefault="0011252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Впереди – гора. </w:t>
      </w:r>
      <w:r w:rsidRPr="00112525">
        <w:rPr>
          <w:sz w:val="28"/>
          <w:szCs w:val="28"/>
        </w:rPr>
        <w:t>Гора – это з</w:t>
      </w:r>
      <w:r w:rsidRPr="00112525">
        <w:rPr>
          <w:sz w:val="28"/>
          <w:szCs w:val="28"/>
          <w:shd w:val="clear" w:color="auto" w:fill="FFFFFF"/>
        </w:rPr>
        <w:t>начительная возвышенность, поднимающаяся над</w:t>
      </w:r>
      <w:r w:rsidRPr="00112525">
        <w:rPr>
          <w:rFonts w:ascii="Arial" w:hAnsi="Arial" w:cs="Arial"/>
          <w:shd w:val="clear" w:color="auto" w:fill="FFFFFF"/>
        </w:rPr>
        <w:t xml:space="preserve"> </w:t>
      </w:r>
      <w:r w:rsidRPr="00112525">
        <w:rPr>
          <w:sz w:val="28"/>
          <w:szCs w:val="28"/>
          <w:shd w:val="clear" w:color="auto" w:fill="FFFFFF"/>
        </w:rPr>
        <w:t>окружающей местностью.</w:t>
      </w:r>
      <w:r>
        <w:rPr>
          <w:sz w:val="28"/>
          <w:szCs w:val="28"/>
          <w:shd w:val="clear" w:color="auto" w:fill="FFFFFF"/>
        </w:rPr>
        <w:t xml:space="preserve"> Давайте попробуем взобраться на эту гору</w:t>
      </w:r>
      <w:r w:rsidR="00AB0E60">
        <w:rPr>
          <w:sz w:val="28"/>
          <w:szCs w:val="28"/>
          <w:shd w:val="clear" w:color="auto" w:fill="FFFFFF"/>
        </w:rPr>
        <w:t>, расшифровать послание и получить следующий заветный ключик.</w:t>
      </w:r>
    </w:p>
    <w:p w:rsidR="002D6AA5" w:rsidRPr="00112525" w:rsidRDefault="002D6AA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5C98" w:rsidRPr="00165735" w:rsidRDefault="0078214B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t>«Гора Шифровальная»</w:t>
      </w:r>
    </w:p>
    <w:p w:rsidR="0019130A" w:rsidRPr="00165735" w:rsidRDefault="0019130A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Ключ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</w:tblGrid>
      <w:tr w:rsidR="0019130A" w:rsidRPr="00165735" w:rsidTr="00A84DAE"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К</w:t>
            </w:r>
          </w:p>
        </w:tc>
      </w:tr>
      <w:tr w:rsidR="0019130A" w:rsidRPr="00165735" w:rsidTr="00A84DAE"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48</w:t>
            </w:r>
          </w:p>
        </w:tc>
      </w:tr>
    </w:tbl>
    <w:p w:rsidR="0019130A" w:rsidRPr="00165735" w:rsidRDefault="0019130A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19130A" w:rsidRPr="00165735" w:rsidTr="00A84DAE"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lastRenderedPageBreak/>
              <w:t>18*2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10*8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14:2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8*2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6*6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4*20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63:9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88:4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24*2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2*40</w:t>
            </w:r>
          </w:p>
        </w:tc>
      </w:tr>
      <w:tr w:rsidR="0019130A" w:rsidRPr="00165735" w:rsidTr="00A84DAE"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</w:tr>
      <w:tr w:rsidR="0019130A" w:rsidRPr="00165735" w:rsidTr="00A84DAE"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</w:tr>
    </w:tbl>
    <w:p w:rsidR="00A853CD" w:rsidRPr="00165735" w:rsidRDefault="0019130A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8214B" w:rsidRPr="00165735" w:rsidTr="0078214B">
        <w:tc>
          <w:tcPr>
            <w:tcW w:w="934" w:type="dxa"/>
          </w:tcPr>
          <w:p w:rsidR="0078214B" w:rsidRPr="00165735" w:rsidRDefault="00A853CD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18*2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10*8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14:2</w:t>
            </w:r>
          </w:p>
        </w:tc>
        <w:tc>
          <w:tcPr>
            <w:tcW w:w="934" w:type="dxa"/>
          </w:tcPr>
          <w:p w:rsidR="0078214B" w:rsidRPr="00165735" w:rsidRDefault="00A853CD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8*2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6*6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4*20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63:9</w:t>
            </w:r>
          </w:p>
        </w:tc>
        <w:tc>
          <w:tcPr>
            <w:tcW w:w="935" w:type="dxa"/>
          </w:tcPr>
          <w:p w:rsidR="0078214B" w:rsidRPr="00165735" w:rsidRDefault="00A853CD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88:4</w:t>
            </w:r>
          </w:p>
        </w:tc>
        <w:tc>
          <w:tcPr>
            <w:tcW w:w="935" w:type="dxa"/>
          </w:tcPr>
          <w:p w:rsidR="0078214B" w:rsidRPr="00165735" w:rsidRDefault="00A853CD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24*2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2</w:t>
            </w:r>
            <w:r w:rsidR="00A853CD" w:rsidRPr="00165735">
              <w:rPr>
                <w:b/>
                <w:i/>
                <w:sz w:val="28"/>
                <w:szCs w:val="28"/>
              </w:rPr>
              <w:t>*4</w:t>
            </w:r>
            <w:r w:rsidRPr="00165735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78214B" w:rsidRPr="00165735" w:rsidTr="0078214B"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34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935" w:type="dxa"/>
          </w:tcPr>
          <w:p w:rsidR="0078214B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80</w:t>
            </w:r>
          </w:p>
        </w:tc>
      </w:tr>
      <w:tr w:rsidR="0019130A" w:rsidRPr="00165735" w:rsidTr="0078214B"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19130A" w:rsidRPr="00165735" w:rsidRDefault="0019130A" w:rsidP="001657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5735">
              <w:rPr>
                <w:b/>
                <w:i/>
                <w:sz w:val="28"/>
                <w:szCs w:val="28"/>
              </w:rPr>
              <w:t>а</w:t>
            </w:r>
          </w:p>
        </w:tc>
      </w:tr>
    </w:tbl>
    <w:p w:rsidR="0078214B" w:rsidRDefault="0078214B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AB0E60" w:rsidRDefault="00AB0E60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Молодцы, очень быстро и правильно справились с этим заданием! И очередной ключик ваш. Но у подножия горы – подземелье! Подземелье - это </w:t>
      </w:r>
      <w:r w:rsidRPr="00AB0E60">
        <w:rPr>
          <w:sz w:val="28"/>
          <w:szCs w:val="28"/>
          <w:shd w:val="clear" w:color="auto" w:fill="FFFFFF"/>
        </w:rPr>
        <w:t>п</w:t>
      </w:r>
      <w:r w:rsidRPr="00AB0E60">
        <w:rPr>
          <w:sz w:val="28"/>
          <w:szCs w:val="28"/>
          <w:shd w:val="clear" w:color="auto" w:fill="FFFFFF"/>
        </w:rPr>
        <w:t>омещение, пещера под поверхностью земли.</w:t>
      </w:r>
      <w:r>
        <w:rPr>
          <w:sz w:val="28"/>
          <w:szCs w:val="28"/>
          <w:shd w:val="clear" w:color="auto" w:fill="FFFFFF"/>
        </w:rPr>
        <w:t xml:space="preserve"> Ваша задача исправить ошибки, чтобы не остаться в этом подземелье. Ведь тогда мы не узнаем, кто живёт в этом роскошном замке. Удачи!</w:t>
      </w:r>
    </w:p>
    <w:p w:rsidR="002D6AA5" w:rsidRPr="00AB0E60" w:rsidRDefault="002D6AA5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53CD" w:rsidRPr="00165735" w:rsidRDefault="00720492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t>«Подземелье Злых ошибок»</w:t>
      </w:r>
    </w:p>
    <w:p w:rsidR="00720492" w:rsidRPr="00165735" w:rsidRDefault="00720492" w:rsidP="001657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5735">
        <w:rPr>
          <w:color w:val="000000"/>
          <w:sz w:val="28"/>
          <w:szCs w:val="28"/>
        </w:rPr>
        <w:t>Задание: исправить ошибки в примерах</w:t>
      </w:r>
    </w:p>
    <w:p w:rsidR="0019130A" w:rsidRDefault="00720492" w:rsidP="00165735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65735">
        <w:rPr>
          <w:color w:val="000000"/>
          <w:sz w:val="28"/>
          <w:szCs w:val="28"/>
        </w:rPr>
        <w:t>14 – 7 + 8 = 16</w:t>
      </w:r>
      <w:r w:rsidRPr="00165735">
        <w:rPr>
          <w:color w:val="000000"/>
          <w:sz w:val="28"/>
          <w:szCs w:val="28"/>
        </w:rPr>
        <w:tab/>
        <w:t>63 : 7 = 8</w:t>
      </w:r>
      <w:r w:rsidRPr="00165735">
        <w:rPr>
          <w:color w:val="000000"/>
          <w:sz w:val="28"/>
          <w:szCs w:val="28"/>
        </w:rPr>
        <w:br/>
        <w:t>69 – 9 + 4 = 55                        74 – 30 – 4 = 40</w:t>
      </w:r>
      <w:r w:rsidRPr="00165735">
        <w:rPr>
          <w:color w:val="000000"/>
          <w:sz w:val="28"/>
          <w:szCs w:val="28"/>
        </w:rPr>
        <w:br/>
        <w:t>56 : 9 = 8                                 32 : 4 = 8</w:t>
      </w:r>
    </w:p>
    <w:p w:rsidR="00AB0E60" w:rsidRDefault="00AB0E60" w:rsidP="00165735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Отлично, никто не остался в </w:t>
      </w:r>
      <w:r w:rsidR="00926482">
        <w:rPr>
          <w:color w:val="000000"/>
          <w:sz w:val="28"/>
          <w:szCs w:val="28"/>
        </w:rPr>
        <w:t xml:space="preserve">этом злом подземелье. Но впереди опять препятствие – пустыня. Что вы знаете про пустыню? Пустыня – это </w:t>
      </w:r>
      <w:r w:rsidR="00926482" w:rsidRPr="00926482">
        <w:rPr>
          <w:sz w:val="28"/>
          <w:szCs w:val="28"/>
          <w:shd w:val="clear" w:color="auto" w:fill="FFFFFF"/>
        </w:rPr>
        <w:t>б</w:t>
      </w:r>
      <w:r w:rsidR="00926482" w:rsidRPr="00926482">
        <w:rPr>
          <w:sz w:val="28"/>
          <w:szCs w:val="28"/>
          <w:shd w:val="clear" w:color="auto" w:fill="FFFFFF"/>
        </w:rPr>
        <w:t>ольшое необитаемое пространство земли со скудной растительностью или вовсе без неё.</w:t>
      </w:r>
      <w:r w:rsidR="00926482">
        <w:rPr>
          <w:sz w:val="28"/>
          <w:szCs w:val="28"/>
          <w:shd w:val="clear" w:color="auto" w:fill="FFFFFF"/>
        </w:rPr>
        <w:t xml:space="preserve"> И у неё есть для вас задание. Я думаю, что вы легко справитесь. Нужно отгадать ребусы. Старайтесь! Совсем немного и мы у цели!</w:t>
      </w:r>
    </w:p>
    <w:p w:rsidR="002D6AA5" w:rsidRPr="00926482" w:rsidRDefault="002D6AA5" w:rsidP="00165735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rPr>
          <w:sz w:val="28"/>
          <w:szCs w:val="28"/>
        </w:rPr>
      </w:pPr>
    </w:p>
    <w:p w:rsidR="001A5C98" w:rsidRPr="00165735" w:rsidRDefault="003B5F08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t>«Пустыня Ребусная»</w:t>
      </w:r>
    </w:p>
    <w:p w:rsidR="001A5C98" w:rsidRPr="00165735" w:rsidRDefault="003B5F0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Задание: разгадать ребусы.</w:t>
      </w:r>
    </w:p>
    <w:p w:rsidR="003B5F08" w:rsidRPr="00165735" w:rsidRDefault="003B5F0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3* О (утро)</w:t>
      </w:r>
    </w:p>
    <w:p w:rsidR="003B5F08" w:rsidRPr="00165735" w:rsidRDefault="003B5F0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40 А (сорока)</w:t>
      </w:r>
    </w:p>
    <w:p w:rsidR="003B5F08" w:rsidRPr="00165735" w:rsidRDefault="003B5F0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3 Ж (стриж)</w:t>
      </w:r>
    </w:p>
    <w:p w:rsidR="003B5F08" w:rsidRPr="00165735" w:rsidRDefault="003B5F0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 А *3 Ж (Париж)</w:t>
      </w:r>
    </w:p>
    <w:p w:rsidR="003B5F08" w:rsidRPr="00165735" w:rsidRDefault="003B5F08" w:rsidP="0016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И 100* (аист)</w:t>
      </w:r>
    </w:p>
    <w:p w:rsidR="00035B2E" w:rsidRPr="00926482" w:rsidRDefault="00926482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 Обе команды замечательно справились с заданием. И вот мы в городе! Только город заколдован. Но я думаю, что вы легко его расколдуете. Ведь такой нелёгкий путь прошли, осталось совсем немного, и мы будем у цели нашего путешествия.</w:t>
      </w:r>
    </w:p>
    <w:p w:rsidR="00035B2E" w:rsidRDefault="00035B2E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A5C98" w:rsidRPr="00165735" w:rsidRDefault="003B5F08" w:rsidP="0016573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65735">
        <w:rPr>
          <w:b/>
          <w:i/>
          <w:sz w:val="28"/>
          <w:szCs w:val="28"/>
        </w:rPr>
        <w:t>«Заколдованный город»</w:t>
      </w:r>
    </w:p>
    <w:p w:rsidR="003B5F08" w:rsidRPr="00165735" w:rsidRDefault="003B5F0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5735">
        <w:rPr>
          <w:sz w:val="28"/>
          <w:szCs w:val="28"/>
        </w:rPr>
        <w:t>Задание:  нужно</w:t>
      </w:r>
      <w:proofErr w:type="gramEnd"/>
      <w:r w:rsidRPr="00165735">
        <w:rPr>
          <w:sz w:val="28"/>
          <w:szCs w:val="28"/>
        </w:rPr>
        <w:t xml:space="preserve"> расставить буквы в такой последовательности, чтобы получилось слово.</w:t>
      </w:r>
    </w:p>
    <w:p w:rsidR="003B5F08" w:rsidRPr="00165735" w:rsidRDefault="003B5F0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5735">
        <w:rPr>
          <w:sz w:val="28"/>
          <w:szCs w:val="28"/>
        </w:rPr>
        <w:t>УСМАМ  (</w:t>
      </w:r>
      <w:proofErr w:type="gramEnd"/>
      <w:r w:rsidRPr="00165735">
        <w:rPr>
          <w:sz w:val="28"/>
          <w:szCs w:val="28"/>
        </w:rPr>
        <w:t>Сумма)</w:t>
      </w:r>
    </w:p>
    <w:p w:rsidR="003B5F08" w:rsidRPr="00165735" w:rsidRDefault="003B5F0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5735">
        <w:rPr>
          <w:sz w:val="28"/>
          <w:szCs w:val="28"/>
        </w:rPr>
        <w:t>РАПЯМЯ  (</w:t>
      </w:r>
      <w:proofErr w:type="gramEnd"/>
      <w:r w:rsidRPr="00165735">
        <w:rPr>
          <w:sz w:val="28"/>
          <w:szCs w:val="28"/>
        </w:rPr>
        <w:t>Прямая)</w:t>
      </w:r>
    </w:p>
    <w:p w:rsidR="001A5C98" w:rsidRPr="00165735" w:rsidRDefault="009760AD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>- Итак, каждая из команд получила свои заветные ключи. И мы отправляемся в замок, чтобы узнать, кто хозяин этого замка. Капитаны команд выходят, предъявляют ключи, дверь замка открывается…</w:t>
      </w:r>
    </w:p>
    <w:p w:rsidR="00CF0295" w:rsidRPr="00165735" w:rsidRDefault="009760AD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lastRenderedPageBreak/>
        <w:t>- А живёт в замке – (дети читают хором) Царица наук – Математика.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165735">
        <w:rPr>
          <w:sz w:val="28"/>
          <w:szCs w:val="28"/>
          <w:u w:val="single"/>
        </w:rPr>
        <w:t xml:space="preserve">Ученик. 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 xml:space="preserve">Математика – Царица всех наук, 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>Тебе с ней подружиться советую, мой друг.</w:t>
      </w:r>
      <w:r w:rsidRPr="00165735">
        <w:rPr>
          <w:sz w:val="28"/>
          <w:szCs w:val="28"/>
        </w:rPr>
        <w:br/>
      </w:r>
      <w:r w:rsidRPr="00165735">
        <w:rPr>
          <w:sz w:val="28"/>
          <w:szCs w:val="28"/>
          <w:u w:val="single"/>
          <w:shd w:val="clear" w:color="auto" w:fill="E9E9E1"/>
        </w:rPr>
        <w:t>Ученица.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>Математика важна,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 xml:space="preserve"> Математика нужна, 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 xml:space="preserve"> Математика – наука, 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 xml:space="preserve"> Мыслить учит нас она.</w:t>
      </w:r>
    </w:p>
    <w:p w:rsidR="00ED7DA2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E9E9E1"/>
        </w:rPr>
      </w:pPr>
      <w:r w:rsidRPr="00165735">
        <w:rPr>
          <w:sz w:val="28"/>
          <w:szCs w:val="28"/>
          <w:u w:val="single"/>
          <w:shd w:val="clear" w:color="auto" w:fill="E9E9E1"/>
        </w:rPr>
        <w:t xml:space="preserve"> </w:t>
      </w:r>
      <w:r w:rsidR="00ED7DA2" w:rsidRPr="00165735">
        <w:rPr>
          <w:sz w:val="28"/>
          <w:szCs w:val="28"/>
          <w:u w:val="single"/>
          <w:shd w:val="clear" w:color="auto" w:fill="E9E9E1"/>
        </w:rPr>
        <w:t>Ученик.</w:t>
      </w:r>
    </w:p>
    <w:p w:rsidR="00AB160B" w:rsidRPr="00165735" w:rsidRDefault="00ED7DA2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 xml:space="preserve"> </w:t>
      </w:r>
      <w:r w:rsidR="00AB160B" w:rsidRPr="00165735">
        <w:rPr>
          <w:sz w:val="28"/>
          <w:szCs w:val="28"/>
          <w:shd w:val="clear" w:color="auto" w:fill="E9E9E1"/>
        </w:rPr>
        <w:t xml:space="preserve">Математика – царица всех наук, </w:t>
      </w:r>
    </w:p>
    <w:p w:rsidR="00AB160B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9E9E1"/>
        </w:rPr>
      </w:pPr>
      <w:r w:rsidRPr="00165735">
        <w:rPr>
          <w:sz w:val="28"/>
          <w:szCs w:val="28"/>
          <w:shd w:val="clear" w:color="auto" w:fill="E9E9E1"/>
        </w:rPr>
        <w:t xml:space="preserve"> Только не дается все без мук.</w:t>
      </w:r>
    </w:p>
    <w:p w:rsidR="00ED7DA2" w:rsidRPr="00165735" w:rsidRDefault="00AB160B" w:rsidP="001657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E9E9E1"/>
        </w:rPr>
      </w:pPr>
      <w:r w:rsidRPr="00165735">
        <w:rPr>
          <w:color w:val="111111"/>
          <w:sz w:val="28"/>
          <w:szCs w:val="28"/>
          <w:shd w:val="clear" w:color="auto" w:fill="E9E9E1"/>
        </w:rPr>
        <w:t xml:space="preserve"> Если хочешь ты на свете умным быть, </w:t>
      </w:r>
    </w:p>
    <w:p w:rsidR="00631775" w:rsidRPr="00165735" w:rsidRDefault="00ED7DA2" w:rsidP="001657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E9E9E1"/>
        </w:rPr>
      </w:pPr>
      <w:r w:rsidRPr="00165735">
        <w:rPr>
          <w:color w:val="111111"/>
          <w:sz w:val="28"/>
          <w:szCs w:val="28"/>
          <w:shd w:val="clear" w:color="auto" w:fill="E9E9E1"/>
        </w:rPr>
        <w:t xml:space="preserve"> </w:t>
      </w:r>
      <w:r w:rsidR="00AB160B" w:rsidRPr="00165735">
        <w:rPr>
          <w:color w:val="111111"/>
          <w:sz w:val="28"/>
          <w:szCs w:val="28"/>
          <w:shd w:val="clear" w:color="auto" w:fill="E9E9E1"/>
        </w:rPr>
        <w:t>Непременно нужно математику учить.</w:t>
      </w:r>
      <w:r w:rsidR="00AB160B" w:rsidRPr="00165735">
        <w:rPr>
          <w:color w:val="111111"/>
          <w:sz w:val="28"/>
          <w:szCs w:val="28"/>
        </w:rPr>
        <w:br/>
      </w:r>
      <w:r w:rsidR="00631775" w:rsidRPr="00165735">
        <w:rPr>
          <w:color w:val="111111"/>
          <w:sz w:val="28"/>
          <w:szCs w:val="28"/>
        </w:rPr>
        <w:t xml:space="preserve">- Да, ребята, это замок Царицы наук – Математики. </w:t>
      </w:r>
    </w:p>
    <w:p w:rsidR="00AB160B" w:rsidRDefault="00ED7DA2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735">
        <w:rPr>
          <w:sz w:val="28"/>
          <w:szCs w:val="28"/>
        </w:rPr>
        <w:t xml:space="preserve">(Учащиеся читают высказывания о математике, </w:t>
      </w:r>
      <w:r w:rsidR="00926482">
        <w:rPr>
          <w:sz w:val="28"/>
          <w:szCs w:val="28"/>
        </w:rPr>
        <w:t>с помощью объясняют смысл высказываний</w:t>
      </w:r>
      <w:r w:rsidR="0097006A" w:rsidRPr="00165735">
        <w:rPr>
          <w:sz w:val="28"/>
          <w:szCs w:val="28"/>
        </w:rPr>
        <w:t>)</w:t>
      </w:r>
    </w:p>
    <w:p w:rsidR="002D6AA5" w:rsidRDefault="00492F2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«Математику уже затем учить надо, что она ум в порядок приводит»</w:t>
      </w:r>
    </w:p>
    <w:p w:rsidR="00926482" w:rsidRDefault="00492F2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(М.В. Ломоносов)</w:t>
      </w:r>
    </w:p>
    <w:p w:rsidR="002D6AA5" w:rsidRDefault="00492F2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92F28">
        <w:rPr>
          <w:sz w:val="28"/>
          <w:szCs w:val="28"/>
        </w:rPr>
        <w:t xml:space="preserve">«Среди всех наук, </w:t>
      </w:r>
      <w:r w:rsidRPr="002D6AA5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открывающих</w:t>
      </w:r>
      <w:r w:rsidRPr="002D6AA5">
        <w:rPr>
          <w:i/>
          <w:sz w:val="28"/>
          <w:szCs w:val="28"/>
          <w:shd w:val="clear" w:color="auto" w:fill="FFFFFF"/>
        </w:rPr>
        <w:t> </w:t>
      </w:r>
      <w:r w:rsidRPr="00492F28">
        <w:rPr>
          <w:sz w:val="28"/>
          <w:szCs w:val="28"/>
          <w:shd w:val="clear" w:color="auto" w:fill="FFFFFF"/>
        </w:rPr>
        <w:t>человеку </w:t>
      </w:r>
      <w:r w:rsidRPr="002D6AA5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путь к познанию</w:t>
      </w:r>
      <w:r w:rsidRPr="002D6AA5">
        <w:rPr>
          <w:i/>
          <w:sz w:val="28"/>
          <w:szCs w:val="28"/>
          <w:shd w:val="clear" w:color="auto" w:fill="FFFFFF"/>
        </w:rPr>
        <w:t> </w:t>
      </w:r>
      <w:r w:rsidRPr="00492F28">
        <w:rPr>
          <w:sz w:val="28"/>
          <w:szCs w:val="28"/>
          <w:shd w:val="clear" w:color="auto" w:fill="FFFFFF"/>
        </w:rPr>
        <w:t>законов природы, самая могущественная, самая великая </w:t>
      </w:r>
      <w:r w:rsidRPr="002D6AA5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наука</w:t>
      </w:r>
      <w:r w:rsidRPr="002D6AA5">
        <w:rPr>
          <w:i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— математика»</w:t>
      </w:r>
    </w:p>
    <w:p w:rsidR="00492F28" w:rsidRPr="00492F28" w:rsidRDefault="00492F28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  <w:shd w:val="clear" w:color="auto" w:fill="FFFFFF"/>
        </w:rPr>
        <w:t xml:space="preserve"> (С.В. Ковалевская)</w:t>
      </w:r>
    </w:p>
    <w:p w:rsidR="00035B2E" w:rsidRDefault="00492F28" w:rsidP="00492F28">
      <w:pPr>
        <w:pStyle w:val="a3"/>
        <w:shd w:val="clear" w:color="auto" w:fill="FFFFFF"/>
        <w:tabs>
          <w:tab w:val="left" w:pos="3645"/>
          <w:tab w:val="left" w:pos="4320"/>
          <w:tab w:val="left" w:pos="685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«Математика представляет искуснейшие изобретения, способные удовлетворить любознательность, облегчить ремесла и уменьшить труд людей» (Рене Декарт)</w:t>
      </w:r>
      <w:r w:rsidR="0097006A" w:rsidRPr="00165735">
        <w:rPr>
          <w:sz w:val="28"/>
          <w:szCs w:val="28"/>
        </w:rPr>
        <w:tab/>
      </w:r>
      <w:r w:rsidR="0097006A" w:rsidRPr="00165735">
        <w:rPr>
          <w:sz w:val="28"/>
          <w:szCs w:val="28"/>
        </w:rPr>
        <w:tab/>
      </w:r>
      <w:r w:rsidR="003106FB">
        <w:rPr>
          <w:sz w:val="28"/>
          <w:szCs w:val="28"/>
        </w:rPr>
        <w:tab/>
      </w:r>
    </w:p>
    <w:p w:rsidR="00165735" w:rsidRPr="00165735" w:rsidRDefault="00165735" w:rsidP="00165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35">
        <w:rPr>
          <w:rFonts w:ascii="Times New Roman" w:hAnsi="Times New Roman" w:cs="Times New Roman"/>
          <w:sz w:val="28"/>
          <w:szCs w:val="28"/>
        </w:rPr>
        <w:t xml:space="preserve">- </w:t>
      </w:r>
      <w:r w:rsidRPr="0016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наша игра. Сегодня вы доказали всем, что вы находчивые, наблюдательные, много знаете и много умеете. Желаю всем удачи! До новых встреч!</w:t>
      </w:r>
    </w:p>
    <w:p w:rsidR="0071168E" w:rsidRPr="00165735" w:rsidRDefault="00035B2E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165735" w:rsidRPr="00165735">
        <w:rPr>
          <w:sz w:val="28"/>
          <w:szCs w:val="28"/>
        </w:rPr>
        <w:t>Учащиеся просматривают видеоклип на мотив песни «Чему учат в школе» о математике</w:t>
      </w:r>
      <w:r>
        <w:rPr>
          <w:sz w:val="28"/>
          <w:szCs w:val="28"/>
        </w:rPr>
        <w:t>.</w:t>
      </w:r>
      <w:r w:rsidR="00165735" w:rsidRPr="00165735">
        <w:rPr>
          <w:sz w:val="28"/>
          <w:szCs w:val="28"/>
        </w:rPr>
        <w:t xml:space="preserve">) </w:t>
      </w:r>
    </w:p>
    <w:p w:rsidR="00ED0DB7" w:rsidRPr="00165735" w:rsidRDefault="00ED0DB7" w:rsidP="00165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ED0DB7" w:rsidRPr="0016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437"/>
    <w:multiLevelType w:val="multilevel"/>
    <w:tmpl w:val="7B92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17DB2"/>
    <w:multiLevelType w:val="multilevel"/>
    <w:tmpl w:val="ADB6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F265B"/>
    <w:multiLevelType w:val="multilevel"/>
    <w:tmpl w:val="37A2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511CE"/>
    <w:multiLevelType w:val="multilevel"/>
    <w:tmpl w:val="8364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92E0E"/>
    <w:multiLevelType w:val="multilevel"/>
    <w:tmpl w:val="1E8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F536C"/>
    <w:multiLevelType w:val="multilevel"/>
    <w:tmpl w:val="468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33146"/>
    <w:multiLevelType w:val="multilevel"/>
    <w:tmpl w:val="F776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9E"/>
    <w:rsid w:val="00035B2E"/>
    <w:rsid w:val="0004314E"/>
    <w:rsid w:val="00112525"/>
    <w:rsid w:val="00165735"/>
    <w:rsid w:val="0019130A"/>
    <w:rsid w:val="001A5C98"/>
    <w:rsid w:val="001B4138"/>
    <w:rsid w:val="002D6AA5"/>
    <w:rsid w:val="002E531D"/>
    <w:rsid w:val="003106FB"/>
    <w:rsid w:val="003B5F08"/>
    <w:rsid w:val="00492F28"/>
    <w:rsid w:val="004B3DEA"/>
    <w:rsid w:val="004C3CF0"/>
    <w:rsid w:val="00631775"/>
    <w:rsid w:val="006A0624"/>
    <w:rsid w:val="0071168E"/>
    <w:rsid w:val="00720492"/>
    <w:rsid w:val="0075396B"/>
    <w:rsid w:val="0078214B"/>
    <w:rsid w:val="00926482"/>
    <w:rsid w:val="0097006A"/>
    <w:rsid w:val="009760AD"/>
    <w:rsid w:val="00A853CD"/>
    <w:rsid w:val="00AB0E60"/>
    <w:rsid w:val="00AB160B"/>
    <w:rsid w:val="00B31B7C"/>
    <w:rsid w:val="00B56A2B"/>
    <w:rsid w:val="00C77BC8"/>
    <w:rsid w:val="00CF0295"/>
    <w:rsid w:val="00D17D9E"/>
    <w:rsid w:val="00DB6210"/>
    <w:rsid w:val="00DF3D42"/>
    <w:rsid w:val="00ED0DB7"/>
    <w:rsid w:val="00E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DBA3"/>
  <w15:chartTrackingRefBased/>
  <w15:docId w15:val="{66D38333-BD6E-4F7B-81F7-C02F9786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160B"/>
    <w:rPr>
      <w:color w:val="0000FF"/>
      <w:u w:val="single"/>
    </w:rPr>
  </w:style>
  <w:style w:type="table" w:styleId="a6">
    <w:name w:val="Table Grid"/>
    <w:basedOn w:val="a1"/>
    <w:uiPriority w:val="39"/>
    <w:rsid w:val="0078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2E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92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141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</w:divsChild>
    </w:div>
    <w:div w:id="1838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2021-02-01T17:10:00Z</cp:lastPrinted>
  <dcterms:created xsi:type="dcterms:W3CDTF">2021-01-18T18:19:00Z</dcterms:created>
  <dcterms:modified xsi:type="dcterms:W3CDTF">2021-02-01T17:11:00Z</dcterms:modified>
</cp:coreProperties>
</file>